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FDF2EEC" w14:textId="77777777" w:rsidR="000D00D3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0260507A" wp14:editId="43FC1A2F">
            <wp:simplePos x="0" y="0"/>
            <wp:positionH relativeFrom="column">
              <wp:posOffset>2323763</wp:posOffset>
            </wp:positionH>
            <wp:positionV relativeFrom="paragraph">
              <wp:posOffset>0</wp:posOffset>
            </wp:positionV>
            <wp:extent cx="753925" cy="785781"/>
            <wp:effectExtent l="0" t="0" r="0" b="0"/>
            <wp:wrapNone/>
            <wp:docPr id="1" name="image1.jpg" descr="A picture containing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logo&#10;&#10;Description automatically generated"/>
                    <pic:cNvPicPr preferRelativeResize="0"/>
                  </pic:nvPicPr>
                  <pic:blipFill>
                    <a:blip r:embed="rId6"/>
                    <a:srcRect l="-444" t="-441" r="-443" b="-441"/>
                    <a:stretch>
                      <a:fillRect/>
                    </a:stretch>
                  </pic:blipFill>
                  <pic:spPr>
                    <a:xfrm>
                      <a:off x="0" y="0"/>
                      <a:ext cx="753925" cy="785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17E615" w14:textId="77777777" w:rsidR="000D00D3" w:rsidRDefault="00000000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</w:t>
      </w:r>
    </w:p>
    <w:p w14:paraId="4FE27F02" w14:textId="77777777" w:rsidR="000D00D3" w:rsidRDefault="000D00D3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</w:p>
    <w:p w14:paraId="3F2F3F3A" w14:textId="77777777" w:rsidR="000D00D3" w:rsidRDefault="00000000">
      <w:pPr>
        <w:spacing w:after="160" w:line="259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Põlva Jakobi Kool</w:t>
      </w:r>
    </w:p>
    <w:p w14:paraId="12996333" w14:textId="77777777" w:rsidR="000D00D3" w:rsidRDefault="000D00D3">
      <w:pPr>
        <w:spacing w:after="160" w:line="259" w:lineRule="auto"/>
        <w:rPr>
          <w:rFonts w:ascii="Times New Roman" w:eastAsia="Times New Roman" w:hAnsi="Times New Roman" w:cs="Times New Roman"/>
        </w:rPr>
      </w:pPr>
    </w:p>
    <w:p w14:paraId="217F47D0" w14:textId="77777777" w:rsidR="000D00D3" w:rsidRDefault="000D00D3">
      <w:pPr>
        <w:pStyle w:val="Heading4"/>
        <w:keepNext w:val="0"/>
        <w:keepLines w:val="0"/>
        <w:shd w:val="clear" w:color="auto" w:fill="FFFFFF"/>
        <w:spacing w:before="0" w:after="240" w:line="288" w:lineRule="auto"/>
        <w:rPr>
          <w:b/>
          <w:bCs/>
          <w:color w:val="429EFF"/>
        </w:rPr>
      </w:pPr>
      <w:bookmarkStart w:id="0" w:name="_btbohtqmjfa7" w:colFirst="0" w:colLast="0"/>
      <w:bookmarkEnd w:id="0"/>
    </w:p>
    <w:p w14:paraId="2AF2B774" w14:textId="77777777" w:rsidR="000D00D3" w:rsidRDefault="00000000">
      <w:r>
        <w:t>Pille Pluumo</w:t>
      </w:r>
    </w:p>
    <w:p w14:paraId="3C749C28" w14:textId="77777777" w:rsidR="000D00D3" w:rsidRDefault="00000000">
      <w:r>
        <w:t>Päästeamet</w:t>
      </w:r>
    </w:p>
    <w:p w14:paraId="60977B27" w14:textId="77777777" w:rsidR="000D00D3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 xml:space="preserve">pille.pluumo@paasteamet.ee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02.03.2026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1-12/</w:t>
      </w:r>
      <w:r>
        <w:rPr>
          <w:rFonts w:ascii="Times New Roman" w:eastAsia="Times New Roman" w:hAnsi="Times New Roman" w:cs="Times New Roman"/>
          <w:sz w:val="24"/>
          <w:szCs w:val="24"/>
        </w:rPr>
        <w:t>16</w:t>
      </w:r>
    </w:p>
    <w:p w14:paraId="2E5C7218" w14:textId="77777777" w:rsidR="000D00D3" w:rsidRDefault="000D00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91BDEA" w14:textId="77777777" w:rsidR="000D00D3" w:rsidRDefault="000D00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2F8085" w14:textId="77777777" w:rsidR="000D00D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Taotlus</w:t>
      </w:r>
    </w:p>
    <w:p w14:paraId="66621EDE" w14:textId="77777777" w:rsidR="000D00D3" w:rsidRDefault="000D00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471F76" w14:textId="77777777" w:rsidR="000D00D3" w:rsidRDefault="000D00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8ED287" w14:textId="77777777" w:rsidR="000D00D3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Põlva Jakobi Kooli Sihtasutus taotleb  Päästeameti hinnangut tuleohtusalasele olukorrale Kesk tn 11, Põlva erakooli tegevusloa pikendamise taotluse esitamiseks Haridus- ja Teadusministeeriumile (praegune kehtiv kuni 31.08.2026). Haridus- ja Teadusministeeriumile peame taotlus esitama enne 01. aprilli 2026.a.</w:t>
      </w:r>
    </w:p>
    <w:p w14:paraId="5E2F44A8" w14:textId="77777777" w:rsidR="000D00D3" w:rsidRDefault="000D00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69C309" w14:textId="77777777" w:rsidR="000D00D3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Varasem hinnang on vanem kui kaks aastat.</w:t>
      </w:r>
    </w:p>
    <w:p w14:paraId="326C2097" w14:textId="77777777" w:rsidR="000D00D3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792AFF0B" w14:textId="77777777" w:rsidR="000D00D3" w:rsidRDefault="000D00D3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1874010" w14:textId="77777777" w:rsidR="000D00D3" w:rsidRDefault="000D00D3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CB14B0D" w14:textId="77777777" w:rsidR="000D00D3" w:rsidRDefault="000D00D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991620" w14:textId="77777777" w:rsidR="000D00D3" w:rsidRDefault="000D00D3">
      <w:pPr>
        <w:rPr>
          <w:sz w:val="24"/>
          <w:szCs w:val="24"/>
        </w:rPr>
      </w:pPr>
    </w:p>
    <w:p w14:paraId="23F2BE37" w14:textId="77777777" w:rsidR="000D00D3" w:rsidRDefault="00000000">
      <w:pPr>
        <w:spacing w:after="160" w:line="259" w:lineRule="auto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/allkirjastatud digitaalselt/</w:t>
      </w:r>
    </w:p>
    <w:p w14:paraId="32780FBC" w14:textId="77777777" w:rsidR="000D00D3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Tiia Viilu</w:t>
      </w:r>
    </w:p>
    <w:p w14:paraId="43006B46" w14:textId="77777777" w:rsidR="000D00D3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Direktor</w:t>
      </w:r>
    </w:p>
    <w:p w14:paraId="02203D51" w14:textId="77777777" w:rsidR="000D00D3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 5565 2363</w:t>
      </w:r>
    </w:p>
    <w:p w14:paraId="29DCFA95" w14:textId="77777777" w:rsidR="000D00D3" w:rsidRDefault="0000000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tiia.viilu@jakobikool.ee</w:t>
      </w:r>
    </w:p>
    <w:p w14:paraId="1D85FBC7" w14:textId="77777777" w:rsidR="000D00D3" w:rsidRDefault="000D00D3">
      <w:pPr>
        <w:spacing w:after="160" w:line="259" w:lineRule="auto"/>
        <w:rPr>
          <w:sz w:val="24"/>
          <w:szCs w:val="24"/>
        </w:rPr>
      </w:pPr>
    </w:p>
    <w:p w14:paraId="3818BD03" w14:textId="77777777" w:rsidR="000D00D3" w:rsidRDefault="000D00D3">
      <w:pPr>
        <w:spacing w:after="160" w:line="259" w:lineRule="auto"/>
        <w:rPr>
          <w:sz w:val="24"/>
          <w:szCs w:val="24"/>
        </w:rPr>
      </w:pPr>
    </w:p>
    <w:p w14:paraId="2817ED04" w14:textId="77777777" w:rsidR="000D00D3" w:rsidRDefault="000D00D3">
      <w:pPr>
        <w:spacing w:after="160" w:line="259" w:lineRule="auto"/>
        <w:rPr>
          <w:sz w:val="24"/>
          <w:szCs w:val="24"/>
        </w:rPr>
      </w:pPr>
    </w:p>
    <w:p w14:paraId="38EC6C86" w14:textId="77777777" w:rsidR="000D00D3" w:rsidRDefault="000D00D3">
      <w:pPr>
        <w:spacing w:after="160" w:line="259" w:lineRule="auto"/>
        <w:rPr>
          <w:sz w:val="24"/>
          <w:szCs w:val="24"/>
        </w:rPr>
      </w:pPr>
    </w:p>
    <w:p w14:paraId="610C21C0" w14:textId="77777777" w:rsidR="000D00D3" w:rsidRDefault="00000000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2977B11F" w14:textId="77777777" w:rsidR="000D00D3" w:rsidRDefault="00000000">
      <w:pPr>
        <w:spacing w:after="160" w:line="259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 Põlva Jakobi Kool            www.jakobikool.ee                 </w:t>
      </w:r>
    </w:p>
    <w:p w14:paraId="6FD2BB17" w14:textId="77777777" w:rsidR="000D00D3" w:rsidRDefault="00000000">
      <w:pPr>
        <w:spacing w:after="160" w:line="259" w:lineRule="auto"/>
      </w:pPr>
      <w:r>
        <w:rPr>
          <w:rFonts w:ascii="Times New Roman" w:eastAsia="Times New Roman" w:hAnsi="Times New Roman" w:cs="Times New Roman"/>
        </w:rPr>
        <w:t>Kesk 11, 63308 PÕLVA          e-post: info@jakobikool.ee</w:t>
      </w:r>
    </w:p>
    <w:sectPr w:rsidR="000D00D3">
      <w:footerReference w:type="default" r:id="rId7"/>
      <w:pgSz w:w="11906" w:h="16838"/>
      <w:pgMar w:top="1417" w:right="1417" w:bottom="1133" w:left="1984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24B54" w14:textId="77777777" w:rsidR="00F32B41" w:rsidRDefault="00F32B41">
      <w:pPr>
        <w:spacing w:line="240" w:lineRule="auto"/>
      </w:pPr>
      <w:r>
        <w:separator/>
      </w:r>
    </w:p>
  </w:endnote>
  <w:endnote w:type="continuationSeparator" w:id="0">
    <w:p w14:paraId="3093134D" w14:textId="77777777" w:rsidR="00F32B41" w:rsidRDefault="00F32B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31D1FC0B-490F-4E1E-8788-03A94D225C8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2" w:fontKey="{5212789C-F539-4D99-9392-698F00C3E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11A9E" w14:textId="77777777" w:rsidR="000D00D3" w:rsidRDefault="000D00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3851D" w14:textId="77777777" w:rsidR="00F32B41" w:rsidRDefault="00F32B41">
      <w:pPr>
        <w:spacing w:line="240" w:lineRule="auto"/>
      </w:pPr>
      <w:r>
        <w:separator/>
      </w:r>
    </w:p>
  </w:footnote>
  <w:footnote w:type="continuationSeparator" w:id="0">
    <w:p w14:paraId="1502F4EF" w14:textId="77777777" w:rsidR="00F32B41" w:rsidRDefault="00F32B4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0D3"/>
    <w:rsid w:val="000D00D3"/>
    <w:rsid w:val="00235B1C"/>
    <w:rsid w:val="008B0504"/>
    <w:rsid w:val="00F3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1D112"/>
  <w15:docId w15:val="{11C39F9B-3B89-4CF8-802D-BF48DC35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704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Merle Kosler</dc:creator>
  <cp:lastModifiedBy>Merle Kosler</cp:lastModifiedBy>
  <cp:revision>2</cp:revision>
  <dcterms:created xsi:type="dcterms:W3CDTF">2026-03-02T11:03:00Z</dcterms:created>
  <dcterms:modified xsi:type="dcterms:W3CDTF">2026-03-02T11:03:00Z</dcterms:modified>
</cp:coreProperties>
</file>